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E07E" w14:textId="1E2C711C" w:rsidR="00C95196" w:rsidRDefault="00EB26F9">
      <w:r>
        <w:t>Guide for Prayer Friday 7</w:t>
      </w:r>
      <w:r w:rsidRPr="00EB26F9">
        <w:rPr>
          <w:vertAlign w:val="superscript"/>
        </w:rPr>
        <w:t>th</w:t>
      </w:r>
      <w:r>
        <w:t xml:space="preserve"> January </w:t>
      </w:r>
    </w:p>
    <w:p w14:paraId="29FC1005" w14:textId="45FF6948" w:rsidR="00EB26F9" w:rsidRDefault="00EB26F9"/>
    <w:p w14:paraId="7276C459" w14:textId="3564705A" w:rsidR="00EB26F9" w:rsidRDefault="00EB26F9">
      <w:r>
        <w:t xml:space="preserve">Prayer for the overseas mission and friendships we support as churches. </w:t>
      </w:r>
    </w:p>
    <w:p w14:paraId="6937045C" w14:textId="7EAF2B30" w:rsidR="00EB26F9" w:rsidRDefault="00EB26F9"/>
    <w:p w14:paraId="2118D49D" w14:textId="50A14E65" w:rsidR="00EB26F9" w:rsidRDefault="00EB26F9"/>
    <w:p w14:paraId="57495DD8" w14:textId="34A2098D" w:rsidR="00EB26F9" w:rsidRDefault="00EB26F9"/>
    <w:p w14:paraId="47553725" w14:textId="245F9503" w:rsidR="00EB26F9" w:rsidRPr="00CD74EF" w:rsidRDefault="0049383B">
      <w:pPr>
        <w:rPr>
          <w:b/>
          <w:bCs/>
        </w:rPr>
      </w:pPr>
      <w:r>
        <w:rPr>
          <w:b/>
          <w:bCs/>
        </w:rPr>
        <w:t xml:space="preserve">Missions supported by </w:t>
      </w:r>
      <w:r w:rsidR="00EB26F9" w:rsidRPr="00CD74EF">
        <w:rPr>
          <w:b/>
          <w:bCs/>
        </w:rPr>
        <w:t>Christ Church Downend:</w:t>
      </w:r>
    </w:p>
    <w:p w14:paraId="20F28078" w14:textId="58596E91" w:rsidR="00EB26F9" w:rsidRDefault="00EB26F9">
      <w:r w:rsidRPr="00CD74EF">
        <w:rPr>
          <w:i/>
          <w:iCs/>
        </w:rPr>
        <w:t>Transform Europe Network</w:t>
      </w:r>
      <w:r>
        <w:t xml:space="preserve"> supporting Pastor Misa and community in </w:t>
      </w:r>
      <w:proofErr w:type="spellStart"/>
      <w:r>
        <w:t>Ursoia</w:t>
      </w:r>
      <w:proofErr w:type="spellEnd"/>
      <w:r>
        <w:t>, Moldova</w:t>
      </w:r>
    </w:p>
    <w:p w14:paraId="79F384F8" w14:textId="748A58B5" w:rsidR="00EB26F9" w:rsidRDefault="00EB26F9">
      <w:r w:rsidRPr="00CD74EF">
        <w:rPr>
          <w:i/>
          <w:iCs/>
        </w:rPr>
        <w:t xml:space="preserve">Open Doors </w:t>
      </w:r>
      <w:r>
        <w:t>supporting Christians in places where they are persecuted</w:t>
      </w:r>
    </w:p>
    <w:p w14:paraId="7A7A15B5" w14:textId="3A26A5E2" w:rsidR="00EB26F9" w:rsidRDefault="00EB26F9">
      <w:r w:rsidRPr="00CD74EF">
        <w:rPr>
          <w:i/>
          <w:iCs/>
        </w:rPr>
        <w:t>Christians Against Poverty</w:t>
      </w:r>
      <w:r>
        <w:t xml:space="preserve"> helping people out of debt in this community</w:t>
      </w:r>
    </w:p>
    <w:p w14:paraId="77B6B4A0" w14:textId="0C35B1AE" w:rsidR="00EB26F9" w:rsidRDefault="00EB26F9">
      <w:r w:rsidRPr="00CD74EF">
        <w:rPr>
          <w:i/>
          <w:iCs/>
        </w:rPr>
        <w:t xml:space="preserve">Ben &amp; Katy at </w:t>
      </w:r>
      <w:proofErr w:type="spellStart"/>
      <w:r w:rsidRPr="00CD74EF">
        <w:rPr>
          <w:i/>
          <w:iCs/>
        </w:rPr>
        <w:t>Neema</w:t>
      </w:r>
      <w:proofErr w:type="spellEnd"/>
      <w:r w:rsidRPr="00CD74EF">
        <w:rPr>
          <w:i/>
          <w:iCs/>
        </w:rPr>
        <w:t xml:space="preserve"> Crafts, Iringa</w:t>
      </w:r>
      <w:r>
        <w:t xml:space="preserve"> in Tanzania – running a guest house and crafts business all staffed by people with disabilities</w:t>
      </w:r>
    </w:p>
    <w:p w14:paraId="02EE04B4" w14:textId="7F0220D2" w:rsidR="00EB26F9" w:rsidRDefault="00EB26F9">
      <w:r w:rsidRPr="00CD74EF">
        <w:rPr>
          <w:i/>
          <w:iCs/>
        </w:rPr>
        <w:t xml:space="preserve">An orphanage in India </w:t>
      </w:r>
      <w:r>
        <w:t xml:space="preserve">– supporting Prasant and family as they look after children and their families </w:t>
      </w:r>
      <w:proofErr w:type="gramStart"/>
      <w:r>
        <w:t>and also</w:t>
      </w:r>
      <w:proofErr w:type="gramEnd"/>
      <w:r>
        <w:t xml:space="preserve"> spread the gospel in the surrounding villages. </w:t>
      </w:r>
    </w:p>
    <w:p w14:paraId="0FB21247" w14:textId="3689EF8A" w:rsidR="00EB26F9" w:rsidRDefault="00EB26F9">
      <w:r w:rsidRPr="00CD74EF">
        <w:rPr>
          <w:i/>
          <w:iCs/>
        </w:rPr>
        <w:t xml:space="preserve">Mission Direct in </w:t>
      </w:r>
      <w:proofErr w:type="spellStart"/>
      <w:r w:rsidRPr="00CD74EF">
        <w:rPr>
          <w:i/>
          <w:iCs/>
        </w:rPr>
        <w:t>Kumi</w:t>
      </w:r>
      <w:proofErr w:type="spellEnd"/>
      <w:r w:rsidRPr="00CD74EF">
        <w:rPr>
          <w:i/>
          <w:iCs/>
        </w:rPr>
        <w:t>, Uganda</w:t>
      </w:r>
      <w:r>
        <w:t xml:space="preserve"> supporting </w:t>
      </w:r>
      <w:r w:rsidR="00525E14">
        <w:t xml:space="preserve">the local community in their projects to improve education, </w:t>
      </w:r>
      <w:proofErr w:type="gramStart"/>
      <w:r w:rsidR="00525E14">
        <w:t>health</w:t>
      </w:r>
      <w:proofErr w:type="gramEnd"/>
      <w:r w:rsidR="00525E14">
        <w:t xml:space="preserve"> and combat poverty</w:t>
      </w:r>
      <w:r w:rsidR="00E94995">
        <w:t xml:space="preserve">. Partnering with volunteers around the world. </w:t>
      </w:r>
    </w:p>
    <w:p w14:paraId="6797663B" w14:textId="77777777" w:rsidR="00E94995" w:rsidRDefault="00E94995"/>
    <w:p w14:paraId="75337AF2" w14:textId="77777777" w:rsidR="00EB26F9" w:rsidRDefault="00EB26F9"/>
    <w:p w14:paraId="2491482B" w14:textId="77777777" w:rsidR="00EB26F9" w:rsidRDefault="00EB26F9"/>
    <w:p w14:paraId="6E8E2C11" w14:textId="77777777" w:rsidR="00EB26F9" w:rsidRDefault="00EB26F9"/>
    <w:sectPr w:rsidR="00EB2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9"/>
    <w:rsid w:val="0049383B"/>
    <w:rsid w:val="00525E14"/>
    <w:rsid w:val="00C95196"/>
    <w:rsid w:val="00CD74EF"/>
    <w:rsid w:val="00E94995"/>
    <w:rsid w:val="00E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DCFE"/>
  <w15:chartTrackingRefBased/>
  <w15:docId w15:val="{042EB7AB-D3E5-400B-A32B-AA74FCE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Dobson</dc:creator>
  <cp:keywords/>
  <dc:description/>
  <cp:lastModifiedBy>Anita Dobson</cp:lastModifiedBy>
  <cp:revision>4</cp:revision>
  <dcterms:created xsi:type="dcterms:W3CDTF">2021-12-30T14:03:00Z</dcterms:created>
  <dcterms:modified xsi:type="dcterms:W3CDTF">2021-12-30T14:12:00Z</dcterms:modified>
</cp:coreProperties>
</file>